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34DB49" w14:textId="54878C80" w:rsidR="0007776B" w:rsidRDefault="00BB5884">
      <w:proofErr w:type="spellStart"/>
      <w:r>
        <w:t>Kamal</w:t>
      </w:r>
      <w:proofErr w:type="spellEnd"/>
      <w:r>
        <w:t xml:space="preserve"> </w:t>
      </w:r>
      <w:proofErr w:type="spellStart"/>
      <w:r>
        <w:t>Kharmach</w:t>
      </w:r>
      <w:proofErr w:type="spellEnd"/>
      <w:r>
        <w:t xml:space="preserve"> - Mag </w:t>
      </w:r>
      <w:r w:rsidR="001A6C9C">
        <w:t>I</w:t>
      </w:r>
      <w:r>
        <w:t xml:space="preserve">k </w:t>
      </w:r>
      <w:r w:rsidR="001A6C9C">
        <w:t>E</w:t>
      </w:r>
      <w:r>
        <w:t>ven 202</w:t>
      </w:r>
      <w:r w:rsidR="0079732D">
        <w:t>1</w:t>
      </w:r>
    </w:p>
    <w:p w14:paraId="54CD3E02" w14:textId="77777777" w:rsidR="00BB5884" w:rsidRDefault="00BB5884"/>
    <w:p w14:paraId="13B12EDA" w14:textId="77777777" w:rsidR="0079732D" w:rsidRDefault="0079732D"/>
    <w:p w14:paraId="131E74F5" w14:textId="3241C159" w:rsidR="00796937" w:rsidRDefault="00796937" w:rsidP="00796937">
      <w:r>
        <w:t>In deze tijden zijn er nog weinig zekerheden</w:t>
      </w:r>
      <w:r>
        <w:t xml:space="preserve">, in tegenstelling tot </w:t>
      </w:r>
      <w:proofErr w:type="spellStart"/>
      <w:r>
        <w:t>Kamal</w:t>
      </w:r>
      <w:proofErr w:type="spellEnd"/>
      <w:r>
        <w:t xml:space="preserve"> </w:t>
      </w:r>
      <w:proofErr w:type="spellStart"/>
      <w:r>
        <w:t>Kharmachs</w:t>
      </w:r>
      <w:proofErr w:type="spellEnd"/>
      <w:r>
        <w:t xml:space="preserve"> </w:t>
      </w:r>
      <w:proofErr w:type="spellStart"/>
      <w:r>
        <w:t>eindejaarsconference</w:t>
      </w:r>
      <w:proofErr w:type="spellEnd"/>
      <w:r>
        <w:t xml:space="preserve">, </w:t>
      </w:r>
      <w:r>
        <w:t xml:space="preserve">want </w:t>
      </w:r>
      <w:r>
        <w:t xml:space="preserve">dat is wel een zekerheid </w:t>
      </w:r>
      <w:r w:rsidR="001A6C9C">
        <w:t>ondertussen!</w:t>
      </w:r>
    </w:p>
    <w:p w14:paraId="1279886A" w14:textId="6A315A02" w:rsidR="00796937" w:rsidRDefault="00796937" w:rsidP="00796937">
      <w:r>
        <w:t>Dit jaar zal hij alweer</w:t>
      </w:r>
      <w:r w:rsidR="001A6C9C">
        <w:t>, voor</w:t>
      </w:r>
      <w:r>
        <w:t xml:space="preserve"> de </w:t>
      </w:r>
      <w:r>
        <w:t>derde keer</w:t>
      </w:r>
      <w:r w:rsidR="001A6C9C">
        <w:t>,</w:t>
      </w:r>
      <w:r>
        <w:t xml:space="preserve"> de </w:t>
      </w:r>
      <w:proofErr w:type="spellStart"/>
      <w:r>
        <w:t>eindejaarsconference</w:t>
      </w:r>
      <w:proofErr w:type="spellEnd"/>
      <w:r>
        <w:t xml:space="preserve"> voor zijn rekening</w:t>
      </w:r>
      <w:r w:rsidR="001A6C9C">
        <w:t xml:space="preserve"> nemen</w:t>
      </w:r>
    </w:p>
    <w:p w14:paraId="5B7300D4" w14:textId="77777777" w:rsidR="00796937" w:rsidRDefault="00796937" w:rsidP="00796937"/>
    <w:p w14:paraId="65F3B94D" w14:textId="524DF6C6" w:rsidR="00796937" w:rsidRDefault="001A6C9C" w:rsidP="00796937">
      <w:r>
        <w:t>M</w:t>
      </w:r>
      <w:r w:rsidR="00796937">
        <w:t xml:space="preserve">et een jaar waar het </w:t>
      </w:r>
      <w:proofErr w:type="spellStart"/>
      <w:r w:rsidR="00796937">
        <w:t>Capitole</w:t>
      </w:r>
      <w:proofErr w:type="spellEnd"/>
      <w:r w:rsidR="00796937">
        <w:t xml:space="preserve"> werd bestormd, de drugsmaffia werd ontmaskerd en waar we meer dan ooit door hebben hoe essentieel kappers zijn, belooft ook deze </w:t>
      </w:r>
      <w:r>
        <w:t>c</w:t>
      </w:r>
      <w:r w:rsidR="00796937">
        <w:t>onference een klepper van formaat te worden.</w:t>
      </w:r>
    </w:p>
    <w:p w14:paraId="19E0F93B" w14:textId="77777777" w:rsidR="00796937" w:rsidRDefault="00796937" w:rsidP="00796937"/>
    <w:p w14:paraId="66C60574" w14:textId="2B2CD7AA" w:rsidR="00796937" w:rsidRDefault="00796937" w:rsidP="00796937">
      <w:r>
        <w:t xml:space="preserve">Wil je </w:t>
      </w:r>
      <w:proofErr w:type="spellStart"/>
      <w:r>
        <w:t>Kamal</w:t>
      </w:r>
      <w:r w:rsidR="001A6C9C">
        <w:t>s</w:t>
      </w:r>
      <w:proofErr w:type="spellEnd"/>
      <w:r>
        <w:t xml:space="preserve"> hilarische kijk horen op </w:t>
      </w:r>
      <w:r w:rsidR="001A6C9C">
        <w:t xml:space="preserve">bijvoorbeeld </w:t>
      </w:r>
      <w:r>
        <w:t>de Rode Duivels tijdens het EK, onze prestaties op de Olympische spelen en de vaccinatiechaos?</w:t>
      </w:r>
    </w:p>
    <w:p w14:paraId="55CC15BF" w14:textId="77777777" w:rsidR="00796937" w:rsidRDefault="00796937" w:rsidP="00796937"/>
    <w:p w14:paraId="4347A804" w14:textId="17229CA6" w:rsidR="00BB5884" w:rsidRDefault="00796937" w:rsidP="00796937">
      <w:r>
        <w:t xml:space="preserve">Twijfel dan niet en boek meteen een ticketje voor </w:t>
      </w:r>
      <w:r w:rsidR="00BB5884">
        <w:t>een nieuwe</w:t>
      </w:r>
      <w:r w:rsidR="001A6C9C">
        <w:t>,</w:t>
      </w:r>
      <w:r w:rsidR="00BB5884">
        <w:t xml:space="preserve"> snedige, scherpe en hilarische terugblik</w:t>
      </w:r>
      <w:r w:rsidR="001A6C9C">
        <w:t xml:space="preserve"> op 2021.</w:t>
      </w:r>
      <w:bookmarkStart w:id="0" w:name="_GoBack"/>
      <w:bookmarkEnd w:id="0"/>
    </w:p>
    <w:sectPr w:rsidR="00BB5884" w:rsidSect="0099116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884"/>
    <w:rsid w:val="001A6C9C"/>
    <w:rsid w:val="002F4AC5"/>
    <w:rsid w:val="004E5DE0"/>
    <w:rsid w:val="00796937"/>
    <w:rsid w:val="0079732D"/>
    <w:rsid w:val="008A7AFB"/>
    <w:rsid w:val="00991161"/>
    <w:rsid w:val="00BB5884"/>
    <w:rsid w:val="00DC4A26"/>
    <w:rsid w:val="00E5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1B3521"/>
  <w14:defaultImageDpi w14:val="32767"/>
  <w15:chartTrackingRefBased/>
  <w15:docId w15:val="{CFCCFFE4-0396-D84E-A8D0-919BDE10D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Bertels</dc:creator>
  <cp:keywords/>
  <dc:description/>
  <cp:lastModifiedBy>Tom Bertels</cp:lastModifiedBy>
  <cp:revision>2</cp:revision>
  <dcterms:created xsi:type="dcterms:W3CDTF">2021-03-25T13:24:00Z</dcterms:created>
  <dcterms:modified xsi:type="dcterms:W3CDTF">2021-03-25T13:24:00Z</dcterms:modified>
</cp:coreProperties>
</file>